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C8326" w14:textId="77777777" w:rsidR="00D41C3C" w:rsidRDefault="00D41C3C" w:rsidP="00D41C3C">
      <w:pPr>
        <w:spacing w:after="0"/>
        <w:jc w:val="center"/>
      </w:pPr>
      <w:r>
        <w:t>ELECTRONIC DOCUMENT MANAGEMENT SYSTEM</w:t>
      </w:r>
    </w:p>
    <w:p w14:paraId="77CFFDB4" w14:textId="77777777" w:rsidR="00D41C3C" w:rsidRDefault="00D41C3C" w:rsidP="00D41C3C">
      <w:pPr>
        <w:spacing w:after="0"/>
        <w:jc w:val="center"/>
      </w:pPr>
      <w:r>
        <w:t>EDMS</w:t>
      </w:r>
    </w:p>
    <w:p w14:paraId="0144D0E0" w14:textId="77777777" w:rsidR="004A4501" w:rsidRDefault="004A4501" w:rsidP="00D41C3C">
      <w:pPr>
        <w:spacing w:after="0"/>
        <w:jc w:val="center"/>
      </w:pPr>
    </w:p>
    <w:p w14:paraId="480DE197" w14:textId="4006C55F" w:rsidR="004A4501" w:rsidRPr="00E82DF7" w:rsidRDefault="00403C2B" w:rsidP="00D41C3C">
      <w:pPr>
        <w:spacing w:after="0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efiling</w:t>
      </w:r>
      <w:r w:rsidR="004A4501" w:rsidRPr="00E82DF7">
        <w:rPr>
          <w:b/>
          <w:bCs/>
          <w:sz w:val="36"/>
          <w:szCs w:val="36"/>
        </w:rPr>
        <w:t>.serverjogja.com</w:t>
      </w:r>
    </w:p>
    <w:p w14:paraId="57942AE2" w14:textId="77777777" w:rsidR="004A4501" w:rsidRDefault="004A4501" w:rsidP="00D41C3C">
      <w:pPr>
        <w:spacing w:after="0"/>
        <w:jc w:val="center"/>
      </w:pPr>
      <w:r>
        <w:t>User: admin</w:t>
      </w:r>
    </w:p>
    <w:p w14:paraId="6A3DFAEA" w14:textId="03ABCC46" w:rsidR="004A4501" w:rsidRDefault="004A4501" w:rsidP="00D41C3C">
      <w:pPr>
        <w:spacing w:after="0"/>
        <w:jc w:val="center"/>
      </w:pPr>
      <w:r>
        <w:t xml:space="preserve">Pass: </w:t>
      </w:r>
      <w:r w:rsidR="00DC3015">
        <w:t>admin</w:t>
      </w:r>
    </w:p>
    <w:p w14:paraId="66CFC28A" w14:textId="77777777" w:rsidR="00D41C3C" w:rsidRDefault="00693E97" w:rsidP="00D41C3C">
      <w:pPr>
        <w:spacing w:after="0"/>
      </w:pPr>
      <w:r>
        <w:softHyphen/>
      </w:r>
    </w:p>
    <w:p w14:paraId="4B6718AD" w14:textId="77777777" w:rsidR="00035752" w:rsidRDefault="00D41C3C" w:rsidP="00D41C3C">
      <w:pPr>
        <w:spacing w:after="0"/>
      </w:pPr>
      <w:r>
        <w:t xml:space="preserve">SETTING UP APPLICATION </w:t>
      </w:r>
    </w:p>
    <w:p w14:paraId="4D2A77F1" w14:textId="77777777" w:rsidR="00D41C3C" w:rsidRDefault="00D41C3C" w:rsidP="00D41C3C">
      <w:pPr>
        <w:pStyle w:val="ListParagraph"/>
        <w:numPr>
          <w:ilvl w:val="0"/>
          <w:numId w:val="1"/>
        </w:numPr>
        <w:spacing w:after="0"/>
      </w:pPr>
      <w:r>
        <w:t xml:space="preserve">SET UP </w:t>
      </w:r>
      <w:r w:rsidRPr="004A4501">
        <w:rPr>
          <w:b/>
        </w:rPr>
        <w:t>UNIT KERJA</w:t>
      </w:r>
      <w:r>
        <w:t xml:space="preserve"> </w:t>
      </w:r>
    </w:p>
    <w:p w14:paraId="7148433F" w14:textId="77777777" w:rsidR="00AC3F41" w:rsidRDefault="00AC3F41" w:rsidP="00AC3F41">
      <w:pPr>
        <w:pStyle w:val="ListParagraph"/>
        <w:spacing w:after="0"/>
        <w:ind w:left="360"/>
      </w:pPr>
      <w:r>
        <w:t xml:space="preserve">Referensi </w:t>
      </w:r>
      <w:r>
        <w:sym w:font="Wingdings" w:char="F0E0"/>
      </w:r>
      <w:r>
        <w:t xml:space="preserve"> Unit Kerja</w:t>
      </w:r>
    </w:p>
    <w:p w14:paraId="7C48BAE6" w14:textId="77777777" w:rsidR="00D41C3C" w:rsidRDefault="00D41C3C" w:rsidP="00D41C3C">
      <w:pPr>
        <w:pStyle w:val="ListParagraph"/>
        <w:spacing w:after="0"/>
        <w:ind w:left="360"/>
      </w:pPr>
      <w:r>
        <w:t xml:space="preserve">Instansi tempat aplikasi digunakan </w:t>
      </w:r>
    </w:p>
    <w:p w14:paraId="0D3702DE" w14:textId="0542782D" w:rsidR="00D41C3C" w:rsidRDefault="00FE712E" w:rsidP="00D41C3C">
      <w:pPr>
        <w:pStyle w:val="ListParagraph"/>
        <w:spacing w:after="0"/>
        <w:ind w:left="360"/>
      </w:pPr>
      <w:r>
        <w:t>Fakultas Pertanian dan Perikanan UBT</w:t>
      </w:r>
    </w:p>
    <w:p w14:paraId="1275B520" w14:textId="77777777" w:rsidR="00D41C3C" w:rsidRDefault="00D41C3C" w:rsidP="00D41C3C">
      <w:pPr>
        <w:pStyle w:val="ListParagraph"/>
        <w:spacing w:after="0"/>
        <w:ind w:left="360"/>
      </w:pPr>
    </w:p>
    <w:p w14:paraId="48B24220" w14:textId="77777777" w:rsidR="00D41C3C" w:rsidRDefault="00D41C3C" w:rsidP="00D41C3C">
      <w:pPr>
        <w:pStyle w:val="ListParagraph"/>
        <w:numPr>
          <w:ilvl w:val="0"/>
          <w:numId w:val="1"/>
        </w:numPr>
        <w:spacing w:after="0"/>
      </w:pPr>
      <w:r>
        <w:t xml:space="preserve">SET UP </w:t>
      </w:r>
      <w:r w:rsidRPr="004A4501">
        <w:rPr>
          <w:b/>
        </w:rPr>
        <w:t>UNIT ORGANISASI</w:t>
      </w:r>
    </w:p>
    <w:p w14:paraId="799F939F" w14:textId="77777777" w:rsidR="00AC3F41" w:rsidRDefault="00AC3F41" w:rsidP="00D41C3C">
      <w:pPr>
        <w:pStyle w:val="ListParagraph"/>
        <w:spacing w:after="0"/>
        <w:ind w:left="360"/>
      </w:pPr>
      <w:r>
        <w:t xml:space="preserve">Referensi </w:t>
      </w:r>
      <w:r>
        <w:sym w:font="Wingdings" w:char="F0E0"/>
      </w:r>
      <w:r>
        <w:t xml:space="preserve"> Unit Organisasi</w:t>
      </w:r>
    </w:p>
    <w:p w14:paraId="3269E531" w14:textId="77777777" w:rsidR="00D41C3C" w:rsidRDefault="00D41C3C" w:rsidP="00D41C3C">
      <w:pPr>
        <w:pStyle w:val="ListParagraph"/>
        <w:spacing w:after="0"/>
        <w:ind w:left="360"/>
      </w:pPr>
      <w:r>
        <w:t>Disesuaikan dengan kondisi yang ada di instansi tersebut</w:t>
      </w:r>
    </w:p>
    <w:tbl>
      <w:tblPr>
        <w:tblW w:w="18222" w:type="dxa"/>
        <w:tblBorders>
          <w:top w:val="single" w:sz="6" w:space="0" w:color="DEE2E6"/>
          <w:left w:val="single" w:sz="6" w:space="0" w:color="DEE2E6"/>
          <w:bottom w:val="single" w:sz="6" w:space="0" w:color="DEE2E6"/>
          <w:right w:val="single" w:sz="6" w:space="0" w:color="DEE2E6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897"/>
        <w:gridCol w:w="1200"/>
        <w:gridCol w:w="600"/>
        <w:gridCol w:w="525"/>
      </w:tblGrid>
      <w:tr w:rsidR="00B860E4" w:rsidRPr="00B860E4" w14:paraId="66BBDA94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530A8BF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b/>
                <w:bCs/>
                <w:lang w:val="en-ID"/>
              </w:rPr>
              <w:t>Dekan</w:t>
            </w:r>
            <w:r w:rsidRPr="00B860E4">
              <w:rPr>
                <w:lang w:val="en-ID"/>
              </w:rPr>
              <w:t> Dekan FPIK   </w:t>
            </w:r>
          </w:p>
        </w:tc>
        <w:tc>
          <w:tcPr>
            <w:tcW w:w="12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noWrap/>
            <w:hideMark/>
          </w:tcPr>
          <w:p w14:paraId="26C66CD9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  <w:tc>
          <w:tcPr>
            <w:tcW w:w="6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54A82EC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lang w:val="en-ID"/>
              </w:rPr>
              <w:t>  </w:t>
            </w:r>
          </w:p>
        </w:tc>
        <w:tc>
          <w:tcPr>
            <w:tcW w:w="52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368D5327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</w:tr>
      <w:tr w:rsidR="00B860E4" w:rsidRPr="00B860E4" w14:paraId="5E60D0E4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FBD50AF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b/>
                <w:bCs/>
                <w:lang w:val="en-ID"/>
              </w:rPr>
              <w:t>WD1</w:t>
            </w:r>
            <w:r w:rsidRPr="00B860E4">
              <w:rPr>
                <w:lang w:val="en-ID"/>
              </w:rPr>
              <w:t> Wakil Dekan 1   </w:t>
            </w:r>
          </w:p>
        </w:tc>
        <w:tc>
          <w:tcPr>
            <w:tcW w:w="12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noWrap/>
            <w:hideMark/>
          </w:tcPr>
          <w:p w14:paraId="2CCD1926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  <w:tc>
          <w:tcPr>
            <w:tcW w:w="6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34A9CE5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lang w:val="en-ID"/>
              </w:rPr>
              <w:t>  </w:t>
            </w:r>
          </w:p>
        </w:tc>
        <w:tc>
          <w:tcPr>
            <w:tcW w:w="52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071F214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</w:tr>
      <w:tr w:rsidR="00B860E4" w:rsidRPr="00B860E4" w14:paraId="53B35727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33A9CC2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b/>
                <w:bCs/>
                <w:lang w:val="en-ID"/>
              </w:rPr>
              <w:t>WD2</w:t>
            </w:r>
            <w:r w:rsidRPr="00B860E4">
              <w:rPr>
                <w:lang w:val="en-ID"/>
              </w:rPr>
              <w:t> Wakil Dekan 2   </w:t>
            </w:r>
          </w:p>
        </w:tc>
        <w:tc>
          <w:tcPr>
            <w:tcW w:w="12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noWrap/>
            <w:hideMark/>
          </w:tcPr>
          <w:p w14:paraId="3A9CA7D4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  <w:tc>
          <w:tcPr>
            <w:tcW w:w="6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6DF3254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lang w:val="en-ID"/>
              </w:rPr>
              <w:t>  </w:t>
            </w:r>
          </w:p>
        </w:tc>
        <w:tc>
          <w:tcPr>
            <w:tcW w:w="52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B9A90D6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</w:tr>
      <w:tr w:rsidR="00B860E4" w:rsidRPr="00B860E4" w14:paraId="6151B784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22236536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b/>
                <w:bCs/>
                <w:lang w:val="en-ID"/>
              </w:rPr>
              <w:t>PAK</w:t>
            </w:r>
            <w:r w:rsidRPr="00B860E4">
              <w:rPr>
                <w:lang w:val="en-ID"/>
              </w:rPr>
              <w:t> Prodi Akuakultur   </w:t>
            </w:r>
          </w:p>
        </w:tc>
        <w:tc>
          <w:tcPr>
            <w:tcW w:w="12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noWrap/>
            <w:hideMark/>
          </w:tcPr>
          <w:p w14:paraId="42EE8DA0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  <w:tc>
          <w:tcPr>
            <w:tcW w:w="6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54BC1821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lang w:val="en-ID"/>
              </w:rPr>
              <w:t>  </w:t>
            </w:r>
          </w:p>
        </w:tc>
        <w:tc>
          <w:tcPr>
            <w:tcW w:w="52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4EF67E22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</w:tr>
      <w:tr w:rsidR="00B860E4" w:rsidRPr="00B860E4" w14:paraId="0FFD1C37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6FA22A4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b/>
                <w:bCs/>
                <w:lang w:val="en-ID"/>
              </w:rPr>
              <w:t>PMSP</w:t>
            </w:r>
            <w:r w:rsidRPr="00B860E4">
              <w:rPr>
                <w:lang w:val="en-ID"/>
              </w:rPr>
              <w:t> Prodi Manajemen Sumberdaya Perairan   </w:t>
            </w:r>
          </w:p>
        </w:tc>
        <w:tc>
          <w:tcPr>
            <w:tcW w:w="12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noWrap/>
            <w:hideMark/>
          </w:tcPr>
          <w:p w14:paraId="150F9F55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  <w:tc>
          <w:tcPr>
            <w:tcW w:w="600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13604ABC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lang w:val="en-ID"/>
              </w:rPr>
              <w:t>  </w:t>
            </w:r>
          </w:p>
        </w:tc>
        <w:tc>
          <w:tcPr>
            <w:tcW w:w="525" w:type="dxa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01FD361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</w:tr>
      <w:tr w:rsidR="00B860E4" w:rsidRPr="00B860E4" w14:paraId="62E9103F" w14:textId="77777777">
        <w:tc>
          <w:tcPr>
            <w:tcW w:w="0" w:type="auto"/>
            <w:tcBorders>
              <w:top w:val="single" w:sz="6" w:space="0" w:color="DEE2E6"/>
              <w:left w:val="single" w:sz="6" w:space="0" w:color="DEE2E6"/>
              <w:bottom w:val="single" w:sz="6" w:space="0" w:color="DEE2E6"/>
              <w:right w:val="single" w:sz="6" w:space="0" w:color="DEE2E6"/>
            </w:tcBorders>
            <w:shd w:val="clear" w:color="auto" w:fill="FFFFFF"/>
            <w:hideMark/>
          </w:tcPr>
          <w:p w14:paraId="7C3013B6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  <w:r w:rsidRPr="00B860E4">
              <w:rPr>
                <w:b/>
                <w:bCs/>
                <w:lang w:val="en-ID"/>
              </w:rPr>
              <w:t>PTHP</w:t>
            </w:r>
            <w:r w:rsidRPr="00B860E4">
              <w:rPr>
                <w:lang w:val="en-ID"/>
              </w:rPr>
              <w:t> Prodi Teknologi Hasil Perikanan  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B7133FD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20E448F4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0CF7C86" w14:textId="77777777" w:rsidR="00B860E4" w:rsidRPr="00B860E4" w:rsidRDefault="00B860E4" w:rsidP="00B860E4">
            <w:pPr>
              <w:pStyle w:val="ListParagraph"/>
              <w:ind w:left="360"/>
              <w:rPr>
                <w:lang w:val="en-ID"/>
              </w:rPr>
            </w:pPr>
          </w:p>
        </w:tc>
      </w:tr>
    </w:tbl>
    <w:p w14:paraId="1141F991" w14:textId="77777777" w:rsidR="00B860E4" w:rsidRDefault="00B860E4" w:rsidP="00D41C3C">
      <w:pPr>
        <w:pStyle w:val="ListParagraph"/>
        <w:spacing w:after="0"/>
        <w:ind w:left="360"/>
      </w:pPr>
    </w:p>
    <w:p w14:paraId="238A46B2" w14:textId="77777777" w:rsidR="00D41C3C" w:rsidRDefault="00D41C3C" w:rsidP="00D41C3C">
      <w:pPr>
        <w:pStyle w:val="ListParagraph"/>
        <w:spacing w:after="0"/>
        <w:ind w:left="360"/>
      </w:pPr>
    </w:p>
    <w:p w14:paraId="0AC6CF7E" w14:textId="77777777" w:rsidR="00D41C3C" w:rsidRDefault="00D41C3C" w:rsidP="00D41C3C">
      <w:pPr>
        <w:pStyle w:val="ListParagraph"/>
        <w:numPr>
          <w:ilvl w:val="0"/>
          <w:numId w:val="1"/>
        </w:numPr>
        <w:spacing w:after="0"/>
      </w:pPr>
      <w:r>
        <w:t>Membuat Admin / Operator untuk masing masing Unit Organisasi</w:t>
      </w:r>
    </w:p>
    <w:p w14:paraId="0812CA6D" w14:textId="77777777" w:rsidR="00AC3F41" w:rsidRDefault="00AC3F41" w:rsidP="00AC3F41">
      <w:pPr>
        <w:pStyle w:val="ListParagraph"/>
        <w:spacing w:after="0"/>
        <w:ind w:left="360"/>
      </w:pPr>
      <w:r>
        <w:t xml:space="preserve">Pengaturan </w:t>
      </w:r>
      <w:r>
        <w:sym w:font="Wingdings" w:char="F0E0"/>
      </w:r>
      <w:r>
        <w:t xml:space="preserve"> Operator</w:t>
      </w:r>
    </w:p>
    <w:p w14:paraId="53EC6D2C" w14:textId="41A253CD" w:rsidR="00D41C3C" w:rsidRDefault="00B860E4" w:rsidP="00D41C3C">
      <w:pPr>
        <w:pStyle w:val="ListParagraph"/>
        <w:spacing w:after="0"/>
        <w:ind w:left="360"/>
      </w:pPr>
      <w:r>
        <w:t>Dekan</w:t>
      </w:r>
      <w:r w:rsidR="00D41C3C">
        <w:t xml:space="preserve">  (Level : pimpinan)</w:t>
      </w:r>
    </w:p>
    <w:p w14:paraId="302505F4" w14:textId="1AE65214" w:rsidR="00D41C3C" w:rsidRDefault="00B860E4" w:rsidP="00D41C3C">
      <w:pPr>
        <w:pStyle w:val="ListParagraph"/>
        <w:spacing w:after="0"/>
        <w:ind w:left="360"/>
      </w:pPr>
      <w:r>
        <w:t>Prodi</w:t>
      </w:r>
      <w:r w:rsidR="00D41C3C">
        <w:t xml:space="preserve"> A  (level : Admin)</w:t>
      </w:r>
    </w:p>
    <w:p w14:paraId="2E73F0A6" w14:textId="47BD802E" w:rsidR="00D41C3C" w:rsidRDefault="003C07B6" w:rsidP="00B860E4">
      <w:pPr>
        <w:pStyle w:val="ListParagraph"/>
        <w:spacing w:after="0"/>
        <w:ind w:left="360"/>
      </w:pPr>
      <w:r>
        <w:t xml:space="preserve">  </w:t>
      </w:r>
    </w:p>
    <w:p w14:paraId="1C52FCF2" w14:textId="77777777" w:rsidR="00513F54" w:rsidRDefault="00513F54" w:rsidP="00D41C3C">
      <w:pPr>
        <w:pStyle w:val="ListParagraph"/>
        <w:spacing w:after="0"/>
        <w:ind w:left="360"/>
      </w:pPr>
    </w:p>
    <w:p w14:paraId="30E3EC8B" w14:textId="77777777" w:rsidR="00D41C3C" w:rsidRDefault="00D41C3C" w:rsidP="00D41C3C">
      <w:pPr>
        <w:pStyle w:val="ListParagraph"/>
        <w:spacing w:after="0"/>
        <w:ind w:left="360"/>
      </w:pPr>
      <w:r>
        <w:tab/>
      </w:r>
    </w:p>
    <w:p w14:paraId="32F65AFA" w14:textId="77777777" w:rsidR="00D41C3C" w:rsidRDefault="00D41C3C" w:rsidP="00D41C3C">
      <w:pPr>
        <w:pStyle w:val="ListParagraph"/>
        <w:numPr>
          <w:ilvl w:val="0"/>
          <w:numId w:val="1"/>
        </w:numPr>
        <w:spacing w:after="0"/>
      </w:pPr>
      <w:r>
        <w:t xml:space="preserve">Membuat Jenis Arsip </w:t>
      </w:r>
    </w:p>
    <w:p w14:paraId="300CF16D" w14:textId="77777777" w:rsidR="00AC3F41" w:rsidRDefault="00AC3F41" w:rsidP="00AC3F41">
      <w:pPr>
        <w:pStyle w:val="ListParagraph"/>
        <w:spacing w:after="0"/>
        <w:ind w:left="360"/>
      </w:pPr>
      <w:r>
        <w:t xml:space="preserve">Referensi </w:t>
      </w:r>
      <w:r>
        <w:sym w:font="Wingdings" w:char="F0E0"/>
      </w:r>
      <w:r>
        <w:t xml:space="preserve"> Jenis Arsip</w:t>
      </w:r>
    </w:p>
    <w:p w14:paraId="7B96BCCF" w14:textId="77777777" w:rsidR="00D41C3C" w:rsidRDefault="00D41C3C" w:rsidP="00D41C3C">
      <w:pPr>
        <w:pStyle w:val="ListParagraph"/>
        <w:spacing w:after="0"/>
        <w:ind w:left="360"/>
      </w:pPr>
      <w:r>
        <w:t>Disesuaikan dengan arsip fisik yang ada di bagian tersebut</w:t>
      </w:r>
    </w:p>
    <w:p w14:paraId="60D645B6" w14:textId="77777777" w:rsidR="00D41C3C" w:rsidRDefault="00D41C3C" w:rsidP="00D41C3C">
      <w:pPr>
        <w:pStyle w:val="ListParagraph"/>
        <w:spacing w:after="0"/>
        <w:ind w:left="360"/>
      </w:pPr>
      <w:r>
        <w:t xml:space="preserve">Apabila diperlukan bisa ditambahkan </w:t>
      </w:r>
      <w:r w:rsidRPr="0000360C">
        <w:rPr>
          <w:b/>
          <w:bCs/>
        </w:rPr>
        <w:t>kolom</w:t>
      </w:r>
      <w:r>
        <w:t xml:space="preserve"> isian keterangan isi arsip</w:t>
      </w:r>
    </w:p>
    <w:p w14:paraId="173D4258" w14:textId="77777777" w:rsidR="00D41C3C" w:rsidRDefault="00D41C3C" w:rsidP="00D41C3C">
      <w:pPr>
        <w:pStyle w:val="ListParagraph"/>
        <w:spacing w:after="0"/>
      </w:pPr>
      <w:r>
        <w:t xml:space="preserve">Contoh : </w:t>
      </w:r>
    </w:p>
    <w:p w14:paraId="2426DAAD" w14:textId="77777777" w:rsidR="00D41C3C" w:rsidRDefault="00D41C3C" w:rsidP="00D41C3C">
      <w:pPr>
        <w:pStyle w:val="ListParagraph"/>
        <w:spacing w:after="0"/>
      </w:pPr>
      <w:r>
        <w:t xml:space="preserve">Jenis Arsip </w:t>
      </w:r>
      <w:r>
        <w:tab/>
        <w:t xml:space="preserve">: </w:t>
      </w:r>
      <w:r w:rsidR="00BD3D74">
        <w:t>Sertifikat Kompetensi</w:t>
      </w:r>
    </w:p>
    <w:p w14:paraId="019FD4E0" w14:textId="77777777" w:rsidR="00D41C3C" w:rsidRDefault="00D41C3C" w:rsidP="00D41C3C">
      <w:pPr>
        <w:pStyle w:val="ListParagraph"/>
        <w:spacing w:after="0"/>
      </w:pPr>
      <w:r>
        <w:t xml:space="preserve">Kolom arsip </w:t>
      </w:r>
      <w:r>
        <w:tab/>
        <w:t xml:space="preserve">: </w:t>
      </w:r>
      <w:r w:rsidR="00BD3D74">
        <w:t>Nama Pemilik, Bidang Sertifikasi, Tanggal Sertifikat dll</w:t>
      </w:r>
    </w:p>
    <w:p w14:paraId="6BB6476D" w14:textId="77777777" w:rsidR="00D41C3C" w:rsidRDefault="00D41C3C" w:rsidP="00D41C3C">
      <w:pPr>
        <w:pStyle w:val="ListParagraph"/>
        <w:spacing w:after="0"/>
      </w:pPr>
    </w:p>
    <w:p w14:paraId="4ADF0753" w14:textId="77777777" w:rsidR="00D41C3C" w:rsidRDefault="00D41C3C" w:rsidP="00D41C3C">
      <w:pPr>
        <w:pStyle w:val="ListParagraph"/>
        <w:spacing w:after="0"/>
      </w:pPr>
    </w:p>
    <w:p w14:paraId="6928E1BA" w14:textId="77777777" w:rsidR="00D41C3C" w:rsidRDefault="00D41C3C" w:rsidP="00D41C3C">
      <w:pPr>
        <w:pStyle w:val="ListParagraph"/>
        <w:numPr>
          <w:ilvl w:val="0"/>
          <w:numId w:val="1"/>
        </w:numPr>
        <w:spacing w:after="0"/>
      </w:pPr>
      <w:r>
        <w:t xml:space="preserve">Buat / Atur </w:t>
      </w:r>
      <w:r w:rsidRPr="00A627A5">
        <w:rPr>
          <w:b/>
          <w:bCs/>
        </w:rPr>
        <w:t>Akses Arsip</w:t>
      </w:r>
    </w:p>
    <w:p w14:paraId="60688FF5" w14:textId="77777777" w:rsidR="00D41C3C" w:rsidRDefault="00D41C3C" w:rsidP="00D41C3C">
      <w:pPr>
        <w:pStyle w:val="ListParagraph"/>
        <w:spacing w:after="0"/>
        <w:ind w:left="360"/>
      </w:pPr>
      <w:r>
        <w:t>Agar jenis arsip hanya bisa dilihat / diakses oleh bagian yang sesuai</w:t>
      </w:r>
    </w:p>
    <w:p w14:paraId="26679FB8" w14:textId="77777777" w:rsidR="00D41C3C" w:rsidRDefault="00D41C3C" w:rsidP="00D41C3C">
      <w:pPr>
        <w:pStyle w:val="ListParagraph"/>
        <w:spacing w:after="0"/>
        <w:ind w:left="360"/>
      </w:pPr>
      <w:r>
        <w:t xml:space="preserve">Semua jenis Arsip harus diberikan akses kepada </w:t>
      </w:r>
      <w:r w:rsidR="00BD3D74">
        <w:t>Kepala Dinas</w:t>
      </w:r>
      <w:r>
        <w:t xml:space="preserve"> sebagai pimpinan</w:t>
      </w:r>
    </w:p>
    <w:p w14:paraId="70671707" w14:textId="77777777" w:rsidR="00761056" w:rsidRDefault="00761056" w:rsidP="00D41C3C">
      <w:pPr>
        <w:pStyle w:val="ListParagraph"/>
        <w:spacing w:after="0"/>
        <w:ind w:left="360"/>
      </w:pPr>
    </w:p>
    <w:p w14:paraId="3DEB68CB" w14:textId="77777777" w:rsidR="00761056" w:rsidRDefault="00761056" w:rsidP="00D41C3C">
      <w:pPr>
        <w:pStyle w:val="ListParagraph"/>
        <w:spacing w:after="0"/>
        <w:ind w:left="360"/>
      </w:pPr>
      <w:r>
        <w:t>Nomor 1 – 5 dilakukan oleh Administrator, dan hanya dilakukan sekali diawal penggunaan aplikasi Efiling / EDMS.</w:t>
      </w:r>
    </w:p>
    <w:p w14:paraId="0B201A54" w14:textId="77777777" w:rsidR="00761056" w:rsidRDefault="00761056" w:rsidP="00761056">
      <w:pPr>
        <w:pStyle w:val="ListParagraph"/>
        <w:spacing w:after="0"/>
        <w:ind w:left="360"/>
      </w:pPr>
      <w:r>
        <w:lastRenderedPageBreak/>
        <w:t>Tugas Admin yang lain adalah mengatur / me reset password user yang meminta</w:t>
      </w:r>
    </w:p>
    <w:p w14:paraId="699EAF2D" w14:textId="77777777" w:rsidR="00761056" w:rsidRDefault="00761056" w:rsidP="00761056">
      <w:pPr>
        <w:pStyle w:val="ListParagraph"/>
        <w:spacing w:after="0"/>
        <w:ind w:left="360"/>
      </w:pPr>
      <w:r>
        <w:t>(setelah di reset password, password berubah menjadi qwerty)</w:t>
      </w:r>
    </w:p>
    <w:p w14:paraId="22949052" w14:textId="65AAA45C" w:rsidR="0000360C" w:rsidRDefault="0000360C" w:rsidP="00761056">
      <w:pPr>
        <w:pStyle w:val="ListParagraph"/>
        <w:spacing w:after="0"/>
        <w:ind w:left="360"/>
      </w:pPr>
      <w:r>
        <w:t>Apabila ada tambahan Jenis Arsip Baru, harus diatur Akses Arsipnya agar ditampilkan sesuai dengan ketentuan yang ada</w:t>
      </w:r>
    </w:p>
    <w:p w14:paraId="15B0CCBA" w14:textId="77777777" w:rsidR="0000360C" w:rsidRDefault="0000360C" w:rsidP="00761056">
      <w:pPr>
        <w:pStyle w:val="ListParagraph"/>
        <w:spacing w:after="0"/>
        <w:ind w:left="360"/>
      </w:pPr>
    </w:p>
    <w:p w14:paraId="403E1A37" w14:textId="77777777" w:rsidR="0000360C" w:rsidRDefault="0000360C" w:rsidP="00761056">
      <w:pPr>
        <w:pStyle w:val="ListParagraph"/>
        <w:spacing w:after="0"/>
        <w:ind w:left="360"/>
      </w:pPr>
    </w:p>
    <w:p w14:paraId="40FDC870" w14:textId="77777777" w:rsidR="0000360C" w:rsidRDefault="0000360C" w:rsidP="00761056">
      <w:pPr>
        <w:pStyle w:val="ListParagraph"/>
        <w:spacing w:after="0"/>
        <w:ind w:left="360"/>
      </w:pPr>
    </w:p>
    <w:p w14:paraId="07B34710" w14:textId="77777777" w:rsidR="00761056" w:rsidRDefault="00761056" w:rsidP="00D41C3C">
      <w:pPr>
        <w:pStyle w:val="ListParagraph"/>
        <w:spacing w:after="0"/>
        <w:ind w:left="360"/>
      </w:pPr>
      <w:r>
        <w:t>PENGARSIPAN DOKUMEN</w:t>
      </w:r>
    </w:p>
    <w:p w14:paraId="03B9F201" w14:textId="77777777" w:rsidR="00761056" w:rsidRDefault="00761056" w:rsidP="00D41C3C">
      <w:pPr>
        <w:pStyle w:val="ListParagraph"/>
        <w:spacing w:after="0"/>
        <w:ind w:left="360"/>
      </w:pPr>
    </w:p>
    <w:p w14:paraId="0F85C4E4" w14:textId="77777777" w:rsidR="00761056" w:rsidRDefault="00761056" w:rsidP="00D41C3C">
      <w:pPr>
        <w:pStyle w:val="ListParagraph"/>
        <w:spacing w:after="0"/>
        <w:ind w:left="360"/>
      </w:pPr>
      <w:r>
        <w:t>Merupakan tugas Utama dari OPERATOR</w:t>
      </w:r>
    </w:p>
    <w:p w14:paraId="19DF1EF8" w14:textId="77777777" w:rsidR="007C1C5A" w:rsidRDefault="007C1C5A" w:rsidP="00D41C3C">
      <w:pPr>
        <w:pStyle w:val="ListParagraph"/>
        <w:spacing w:after="0"/>
        <w:ind w:left="360"/>
      </w:pPr>
    </w:p>
    <w:p w14:paraId="1FB3D627" w14:textId="77777777" w:rsidR="00761056" w:rsidRDefault="004A4501" w:rsidP="00D41C3C">
      <w:pPr>
        <w:pStyle w:val="ListParagraph"/>
        <w:spacing w:after="0"/>
        <w:ind w:left="360"/>
      </w:pPr>
      <w:r>
        <w:t xml:space="preserve">Sebelum Menggunakan Aplikasi EDMS </w:t>
      </w:r>
      <w:r w:rsidR="00761056">
        <w:t>Perlu dibuatkan SOP untuk</w:t>
      </w:r>
    </w:p>
    <w:p w14:paraId="512B69A3" w14:textId="77777777" w:rsidR="00761056" w:rsidRDefault="00761056" w:rsidP="00761056">
      <w:pPr>
        <w:pStyle w:val="ListParagraph"/>
        <w:numPr>
          <w:ilvl w:val="0"/>
          <w:numId w:val="2"/>
        </w:numPr>
        <w:spacing w:after="0"/>
      </w:pPr>
      <w:r>
        <w:t>Pengisian Arsip (untuk masing masing jenis arsip)</w:t>
      </w:r>
    </w:p>
    <w:p w14:paraId="09807965" w14:textId="77777777" w:rsidR="007C1C5A" w:rsidRDefault="007C1C5A" w:rsidP="007C1C5A">
      <w:pPr>
        <w:pStyle w:val="ListParagraph"/>
        <w:spacing w:after="0"/>
      </w:pPr>
      <w:r>
        <w:t>Contoh : untuk mengarsipkan invoice</w:t>
      </w:r>
    </w:p>
    <w:p w14:paraId="20BDCFBD" w14:textId="77777777" w:rsidR="007C1C5A" w:rsidRDefault="007C1C5A" w:rsidP="007C1C5A">
      <w:pPr>
        <w:pStyle w:val="ListParagraph"/>
        <w:spacing w:after="0"/>
      </w:pPr>
      <w:r>
        <w:t>Harus diisikan : nomor invoice, tujuan invoice, jumlah, tanggal bayar.</w:t>
      </w:r>
    </w:p>
    <w:p w14:paraId="2CD75A68" w14:textId="77777777" w:rsidR="00761056" w:rsidRDefault="007C1C5A" w:rsidP="00761056">
      <w:pPr>
        <w:pStyle w:val="ListParagraph"/>
        <w:numPr>
          <w:ilvl w:val="0"/>
          <w:numId w:val="2"/>
        </w:numPr>
        <w:spacing w:after="0"/>
      </w:pPr>
      <w:r>
        <w:t>Kata kunci yang harus diberikan pada saat pengarsipan</w:t>
      </w:r>
    </w:p>
    <w:p w14:paraId="5CB40BF7" w14:textId="77777777" w:rsidR="00AC3F41" w:rsidRDefault="00AC3F41" w:rsidP="00AC3F41">
      <w:pPr>
        <w:pStyle w:val="ListParagraph"/>
        <w:spacing w:after="0"/>
      </w:pPr>
      <w:r>
        <w:t>What, who, where, when</w:t>
      </w:r>
    </w:p>
    <w:p w14:paraId="023BE7D0" w14:textId="77777777" w:rsidR="007C1C5A" w:rsidRDefault="007C1C5A" w:rsidP="007C1C5A">
      <w:pPr>
        <w:pStyle w:val="ListParagraph"/>
        <w:spacing w:after="0"/>
      </w:pPr>
      <w:r>
        <w:t>(pada judul atau pada uraian)</w:t>
      </w:r>
    </w:p>
    <w:p w14:paraId="4F38CB50" w14:textId="4A327C55" w:rsidR="007C1C5A" w:rsidRDefault="007C1C5A" w:rsidP="007C1C5A">
      <w:pPr>
        <w:pStyle w:val="ListParagraph"/>
        <w:spacing w:after="0"/>
      </w:pPr>
      <w:r>
        <w:t xml:space="preserve">Contoh : judul </w:t>
      </w:r>
      <w:r>
        <w:tab/>
      </w:r>
      <w:r>
        <w:sym w:font="Wingdings" w:char="F0E0"/>
      </w:r>
      <w:r>
        <w:t xml:space="preserve"> Invoice Pelatihan di </w:t>
      </w:r>
      <w:r w:rsidR="006E764A">
        <w:t>Yogyakarta</w:t>
      </w:r>
    </w:p>
    <w:p w14:paraId="38B7AFDF" w14:textId="762CB125" w:rsidR="007C1C5A" w:rsidRDefault="007C1C5A" w:rsidP="006E764A">
      <w:pPr>
        <w:pStyle w:val="ListParagraph"/>
        <w:spacing w:after="0"/>
        <w:ind w:left="2410" w:hanging="250"/>
      </w:pPr>
      <w:r>
        <w:tab/>
        <w:t xml:space="preserve">Uraian </w:t>
      </w:r>
      <w:r>
        <w:tab/>
      </w:r>
      <w:r>
        <w:sym w:font="Wingdings" w:char="F0E0"/>
      </w:r>
      <w:r>
        <w:t xml:space="preserve"> Invoice dengan nomor ….., dilaksanakan di </w:t>
      </w:r>
      <w:r w:rsidR="006E764A">
        <w:t>Yogyakarta</w:t>
      </w:r>
      <w:r>
        <w:t xml:space="preserve"> pada tanggal. …    Dengan jumlah …..</w:t>
      </w:r>
    </w:p>
    <w:p w14:paraId="79E2C989" w14:textId="77777777" w:rsidR="007C1C5A" w:rsidRDefault="007C1C5A" w:rsidP="00761056">
      <w:pPr>
        <w:pStyle w:val="ListParagraph"/>
        <w:numPr>
          <w:ilvl w:val="0"/>
          <w:numId w:val="2"/>
        </w:numPr>
        <w:spacing w:after="0"/>
      </w:pPr>
      <w:r>
        <w:t>Siapa saja yang boleh melakukan pengarsipan jenis arsip tersebut. (sehingga ada pembagian tugas pengarsipan), tugas utama dan tugas cadangan</w:t>
      </w:r>
    </w:p>
    <w:p w14:paraId="0C5A9092" w14:textId="78FDE5F0" w:rsidR="007C1C5A" w:rsidRDefault="00A660CB" w:rsidP="00A660CB">
      <w:pPr>
        <w:pStyle w:val="ListParagraph"/>
        <w:numPr>
          <w:ilvl w:val="0"/>
          <w:numId w:val="2"/>
        </w:numPr>
        <w:spacing w:after="0"/>
      </w:pPr>
      <w:r>
        <w:t>Siapa yang boleh mengakses Arsip Tersebut</w:t>
      </w:r>
    </w:p>
    <w:p w14:paraId="0968F800" w14:textId="77777777" w:rsidR="007C1C5A" w:rsidRDefault="007C1C5A" w:rsidP="007C1C5A">
      <w:pPr>
        <w:spacing w:after="0"/>
        <w:ind w:left="360"/>
      </w:pPr>
    </w:p>
    <w:p w14:paraId="1AFECC01" w14:textId="77777777" w:rsidR="007C1C5A" w:rsidRDefault="007C1C5A" w:rsidP="007C1C5A">
      <w:pPr>
        <w:spacing w:after="0"/>
        <w:ind w:left="360"/>
      </w:pPr>
      <w:r>
        <w:br/>
        <w:t xml:space="preserve">CARA PENGARSIPAN </w:t>
      </w:r>
    </w:p>
    <w:p w14:paraId="3BE4F816" w14:textId="77777777" w:rsidR="007C1C5A" w:rsidRDefault="007C1C5A" w:rsidP="007C1C5A">
      <w:pPr>
        <w:pStyle w:val="ListParagraph"/>
        <w:numPr>
          <w:ilvl w:val="0"/>
          <w:numId w:val="3"/>
        </w:numPr>
        <w:spacing w:after="0"/>
      </w:pPr>
      <w:r>
        <w:t>SIAPKAN DOKUMEN DIGITAL</w:t>
      </w:r>
    </w:p>
    <w:p w14:paraId="5A0E46E5" w14:textId="77777777" w:rsidR="007C1C5A" w:rsidRDefault="007C1C5A" w:rsidP="007C1C5A">
      <w:pPr>
        <w:pStyle w:val="ListParagraph"/>
        <w:numPr>
          <w:ilvl w:val="0"/>
          <w:numId w:val="4"/>
        </w:numPr>
        <w:spacing w:after="0"/>
      </w:pPr>
      <w:r>
        <w:t>Hasil Scan</w:t>
      </w:r>
      <w:r w:rsidR="00B51AD9">
        <w:t xml:space="preserve"> menggunakan scanner</w:t>
      </w:r>
      <w:r w:rsidR="00B51AD9">
        <w:tab/>
      </w:r>
      <w:r w:rsidR="00B51AD9">
        <w:sym w:font="Wingdings" w:char="F0E0"/>
      </w:r>
      <w:r w:rsidR="00B51AD9">
        <w:t xml:space="preserve"> pdf, jpeg, jpg</w:t>
      </w:r>
    </w:p>
    <w:p w14:paraId="70C2B666" w14:textId="77777777" w:rsidR="007C1C5A" w:rsidRDefault="007C1C5A" w:rsidP="007C1C5A">
      <w:pPr>
        <w:pStyle w:val="ListParagraph"/>
        <w:numPr>
          <w:ilvl w:val="0"/>
          <w:numId w:val="4"/>
        </w:numPr>
        <w:spacing w:after="0"/>
      </w:pPr>
      <w:r>
        <w:t>Hasil Foto</w:t>
      </w:r>
      <w:r w:rsidR="00B51AD9">
        <w:t xml:space="preserve"> </w:t>
      </w:r>
      <w:r w:rsidR="00B51AD9">
        <w:sym w:font="Wingdings" w:char="F0E0"/>
      </w:r>
      <w:r w:rsidR="00B51AD9">
        <w:t xml:space="preserve"> Android gunakan aplikasi </w:t>
      </w:r>
      <w:r w:rsidR="00B51AD9" w:rsidRPr="00B51AD9">
        <w:rPr>
          <w:b/>
        </w:rPr>
        <w:t>pdf scanner</w:t>
      </w:r>
      <w:r w:rsidR="00B51AD9">
        <w:rPr>
          <w:b/>
        </w:rPr>
        <w:t xml:space="preserve"> </w:t>
      </w:r>
      <w:r w:rsidR="00B51AD9">
        <w:rPr>
          <w:b/>
        </w:rPr>
        <w:tab/>
      </w:r>
      <w:r w:rsidR="00B51AD9" w:rsidRPr="00B51AD9">
        <w:rPr>
          <w:b/>
        </w:rPr>
        <w:sym w:font="Wingdings" w:char="F0E0"/>
      </w:r>
      <w:r w:rsidR="00B51AD9">
        <w:rPr>
          <w:b/>
        </w:rPr>
        <w:t xml:space="preserve"> pdf, jpg</w:t>
      </w:r>
    </w:p>
    <w:p w14:paraId="78DC66E1" w14:textId="77777777" w:rsidR="007C1C5A" w:rsidRDefault="00B51AD9" w:rsidP="007C1C5A">
      <w:pPr>
        <w:pStyle w:val="ListParagraph"/>
        <w:numPr>
          <w:ilvl w:val="0"/>
          <w:numId w:val="4"/>
        </w:numPr>
        <w:spacing w:after="0"/>
      </w:pPr>
      <w:r>
        <w:t>File dokumen, spreadsheet, powerpoit, pdf hasil export dari ms word</w:t>
      </w:r>
    </w:p>
    <w:p w14:paraId="3A63C172" w14:textId="77777777" w:rsidR="00B51AD9" w:rsidRDefault="00B51AD9" w:rsidP="00B51AD9">
      <w:pPr>
        <w:pStyle w:val="ListParagraph"/>
        <w:numPr>
          <w:ilvl w:val="0"/>
          <w:numId w:val="3"/>
        </w:numPr>
        <w:spacing w:after="0"/>
      </w:pPr>
      <w:r>
        <w:t>Lakukan Proses Pengarsipan</w:t>
      </w:r>
    </w:p>
    <w:p w14:paraId="2001080F" w14:textId="77777777" w:rsidR="00B51AD9" w:rsidRDefault="00B51AD9" w:rsidP="00B51AD9">
      <w:pPr>
        <w:pStyle w:val="ListParagraph"/>
        <w:numPr>
          <w:ilvl w:val="0"/>
          <w:numId w:val="4"/>
        </w:numPr>
        <w:spacing w:after="0"/>
      </w:pPr>
      <w:r>
        <w:t>Masuk ke menu Pengarsipan</w:t>
      </w:r>
    </w:p>
    <w:p w14:paraId="629EF287" w14:textId="77777777" w:rsidR="00B51AD9" w:rsidRDefault="00B51AD9" w:rsidP="00B51AD9">
      <w:pPr>
        <w:pStyle w:val="ListParagraph"/>
        <w:numPr>
          <w:ilvl w:val="0"/>
          <w:numId w:val="4"/>
        </w:numPr>
        <w:spacing w:after="0"/>
      </w:pPr>
      <w:r>
        <w:t>Pilih jenis arsip yang sesuai (klik salah satu)</w:t>
      </w:r>
    </w:p>
    <w:p w14:paraId="06CAFF09" w14:textId="77777777" w:rsidR="00B51AD9" w:rsidRDefault="00B51AD9" w:rsidP="00B51AD9">
      <w:pPr>
        <w:pStyle w:val="ListParagraph"/>
        <w:numPr>
          <w:ilvl w:val="0"/>
          <w:numId w:val="4"/>
        </w:numPr>
        <w:spacing w:after="0"/>
      </w:pPr>
      <w:r>
        <w:t>Klik + Arsip ……</w:t>
      </w:r>
    </w:p>
    <w:p w14:paraId="34A6B584" w14:textId="77777777" w:rsidR="00B51AD9" w:rsidRDefault="00B51AD9" w:rsidP="00B51AD9">
      <w:pPr>
        <w:pStyle w:val="ListParagraph"/>
        <w:numPr>
          <w:ilvl w:val="0"/>
          <w:numId w:val="4"/>
        </w:numPr>
        <w:spacing w:after="0"/>
      </w:pPr>
      <w:r>
        <w:t>Isikan Judul sesuai SOP</w:t>
      </w:r>
    </w:p>
    <w:p w14:paraId="7A8E5A19" w14:textId="77777777" w:rsidR="00B51AD9" w:rsidRDefault="00B51AD9" w:rsidP="00B51AD9">
      <w:pPr>
        <w:pStyle w:val="ListParagraph"/>
        <w:numPr>
          <w:ilvl w:val="0"/>
          <w:numId w:val="4"/>
        </w:numPr>
        <w:spacing w:after="0"/>
      </w:pPr>
      <w:r>
        <w:t xml:space="preserve">Pilih tanggal </w:t>
      </w:r>
      <w:r w:rsidR="00DC4D55">
        <w:t>pengarsipan sesuai SOP</w:t>
      </w:r>
    </w:p>
    <w:p w14:paraId="4223666C" w14:textId="77777777" w:rsidR="00DC4D55" w:rsidRDefault="00DC4D55" w:rsidP="00B51AD9">
      <w:pPr>
        <w:pStyle w:val="ListParagraph"/>
        <w:numPr>
          <w:ilvl w:val="0"/>
          <w:numId w:val="4"/>
        </w:numPr>
        <w:spacing w:after="0"/>
      </w:pPr>
      <w:r>
        <w:t>Isi Uraian sesuai SOP</w:t>
      </w:r>
    </w:p>
    <w:p w14:paraId="631D0217" w14:textId="77777777" w:rsidR="00DC4D55" w:rsidRDefault="00DC4D55" w:rsidP="00B51AD9">
      <w:pPr>
        <w:pStyle w:val="ListParagraph"/>
        <w:numPr>
          <w:ilvl w:val="0"/>
          <w:numId w:val="4"/>
        </w:numPr>
        <w:spacing w:after="0"/>
      </w:pPr>
      <w:r>
        <w:t>Isi kolom isian lain (kalau ada)</w:t>
      </w:r>
    </w:p>
    <w:p w14:paraId="6AE629C8" w14:textId="77777777" w:rsidR="00B51AD9" w:rsidRDefault="00DC4D55" w:rsidP="00B51AD9">
      <w:pPr>
        <w:pStyle w:val="ListParagraph"/>
        <w:numPr>
          <w:ilvl w:val="0"/>
          <w:numId w:val="4"/>
        </w:numPr>
        <w:spacing w:after="0"/>
      </w:pPr>
      <w:r>
        <w:t>Untuk mengupload file dokumen digital, klik Choose File</w:t>
      </w:r>
    </w:p>
    <w:p w14:paraId="1ADDE069" w14:textId="77777777" w:rsidR="00DC4D55" w:rsidRDefault="00DC4D55" w:rsidP="00DC4D55">
      <w:pPr>
        <w:pStyle w:val="ListParagraph"/>
        <w:spacing w:after="0"/>
        <w:ind w:left="1070"/>
      </w:pPr>
      <w:r>
        <w:t>Sekali upload bisa 5 file</w:t>
      </w:r>
    </w:p>
    <w:p w14:paraId="4CF6CE45" w14:textId="77777777" w:rsidR="00DC4D55" w:rsidRDefault="00DC4D55" w:rsidP="00DC4D55">
      <w:pPr>
        <w:pStyle w:val="ListParagraph"/>
        <w:spacing w:after="0"/>
        <w:ind w:left="1070"/>
      </w:pPr>
      <w:r>
        <w:t>Kalau lebih dari 5 file bisa di compress / dibuat file zip (upload file zip nya)</w:t>
      </w:r>
    </w:p>
    <w:p w14:paraId="33541AC3" w14:textId="77777777" w:rsidR="00DC4D55" w:rsidRDefault="00DC4D55" w:rsidP="00DC4D55">
      <w:pPr>
        <w:pStyle w:val="ListParagraph"/>
        <w:spacing w:after="0"/>
        <w:ind w:left="1070"/>
      </w:pPr>
      <w:r>
        <w:t xml:space="preserve">Blok beberapa file yang akan di zip, klik kanan </w:t>
      </w:r>
      <w:r>
        <w:sym w:font="Wingdings" w:char="F0E0"/>
      </w:r>
      <w:r>
        <w:t xml:space="preserve"> Send to </w:t>
      </w:r>
      <w:r>
        <w:sym w:font="Wingdings" w:char="F0E0"/>
      </w:r>
      <w:r>
        <w:t xml:space="preserve"> Compressed (zipped) folder</w:t>
      </w:r>
    </w:p>
    <w:p w14:paraId="3C9381AF" w14:textId="77777777" w:rsidR="007A20F9" w:rsidRDefault="007A20F9" w:rsidP="007A20F9">
      <w:pPr>
        <w:pStyle w:val="ListParagraph"/>
        <w:numPr>
          <w:ilvl w:val="0"/>
          <w:numId w:val="4"/>
        </w:numPr>
        <w:spacing w:after="0"/>
      </w:pPr>
      <w:r>
        <w:t>Klik Simpan</w:t>
      </w:r>
    </w:p>
    <w:p w14:paraId="01E2DE0F" w14:textId="18885C6E" w:rsidR="00DC4D55" w:rsidRDefault="00DC4D55" w:rsidP="00DC4D55">
      <w:pPr>
        <w:pStyle w:val="ListParagraph"/>
        <w:spacing w:after="0"/>
        <w:ind w:left="1070"/>
      </w:pPr>
    </w:p>
    <w:p w14:paraId="776DA3DD" w14:textId="77777777" w:rsidR="00844A57" w:rsidRDefault="00844A57" w:rsidP="00DC4D55">
      <w:pPr>
        <w:pStyle w:val="ListParagraph"/>
        <w:spacing w:after="0"/>
        <w:ind w:left="1070"/>
      </w:pPr>
    </w:p>
    <w:p w14:paraId="44343AE4" w14:textId="77777777" w:rsidR="00844A57" w:rsidRDefault="00844A57" w:rsidP="00DC4D55">
      <w:pPr>
        <w:pStyle w:val="ListParagraph"/>
        <w:spacing w:after="0"/>
        <w:ind w:left="1070"/>
      </w:pPr>
      <w:r>
        <w:lastRenderedPageBreak/>
        <w:t>Pada pengarsipan, kalau datanya sudah banyak sampai ribuan, kita bisa menampilkan berdasarkan tanggal arsip</w:t>
      </w:r>
      <w:r w:rsidR="00C40D0B">
        <w:t xml:space="preserve"> diupload.</w:t>
      </w:r>
    </w:p>
    <w:p w14:paraId="22C41313" w14:textId="1142D7EB" w:rsidR="00761056" w:rsidRDefault="00761056" w:rsidP="006D2507">
      <w:pPr>
        <w:pStyle w:val="ListParagraph"/>
        <w:spacing w:after="0"/>
        <w:ind w:left="1070"/>
      </w:pPr>
    </w:p>
    <w:p w14:paraId="571C7600" w14:textId="77777777" w:rsidR="006D2507" w:rsidRDefault="006D2507" w:rsidP="006D2507">
      <w:pPr>
        <w:pStyle w:val="ListParagraph"/>
        <w:spacing w:after="0"/>
        <w:ind w:left="1070"/>
      </w:pPr>
    </w:p>
    <w:p w14:paraId="79E7BD61" w14:textId="77777777" w:rsidR="006D2507" w:rsidRDefault="006D2507" w:rsidP="006D2507">
      <w:pPr>
        <w:pStyle w:val="ListParagraph"/>
        <w:spacing w:after="0"/>
        <w:ind w:left="1070"/>
      </w:pPr>
      <w:r>
        <w:t>Bisa juga dicari menggunakan kata kunci tertentu</w:t>
      </w:r>
    </w:p>
    <w:p w14:paraId="4A593B35" w14:textId="4C6215BB" w:rsidR="008C07C6" w:rsidRDefault="008C07C6" w:rsidP="006D2507">
      <w:pPr>
        <w:pStyle w:val="ListParagraph"/>
        <w:spacing w:after="0"/>
        <w:ind w:left="1070"/>
        <w:rPr>
          <w:noProof/>
        </w:rPr>
      </w:pPr>
    </w:p>
    <w:p w14:paraId="19530A13" w14:textId="77777777" w:rsidR="00E41857" w:rsidRDefault="00E41857" w:rsidP="006D2507">
      <w:pPr>
        <w:pStyle w:val="ListParagraph"/>
        <w:spacing w:after="0"/>
        <w:ind w:left="1070"/>
        <w:rPr>
          <w:noProof/>
        </w:rPr>
      </w:pPr>
    </w:p>
    <w:p w14:paraId="3BF478E0" w14:textId="77777777" w:rsidR="00E41857" w:rsidRDefault="00E41857" w:rsidP="006D2507">
      <w:pPr>
        <w:pStyle w:val="ListParagraph"/>
        <w:spacing w:after="0"/>
        <w:ind w:left="1070"/>
        <w:rPr>
          <w:noProof/>
        </w:rPr>
      </w:pPr>
    </w:p>
    <w:p w14:paraId="76F0C00E" w14:textId="7B3F9C92" w:rsidR="00E41857" w:rsidRDefault="00E41857" w:rsidP="006D2507">
      <w:pPr>
        <w:pStyle w:val="ListParagraph"/>
        <w:spacing w:after="0"/>
        <w:ind w:left="1070"/>
      </w:pPr>
      <w:r w:rsidRPr="00E41857">
        <w:t>https://download.efiling.serverjogja.com/</w:t>
      </w:r>
    </w:p>
    <w:p w14:paraId="5C413B97" w14:textId="77777777" w:rsidR="008C07C6" w:rsidRDefault="008C07C6">
      <w:r>
        <w:br w:type="page"/>
      </w:r>
    </w:p>
    <w:p w14:paraId="4D97F9CE" w14:textId="77777777" w:rsidR="006D2507" w:rsidRDefault="008C07C6" w:rsidP="008C07C6">
      <w:pPr>
        <w:spacing w:after="0"/>
      </w:pPr>
      <w:r>
        <w:lastRenderedPageBreak/>
        <w:t xml:space="preserve">LAPORAN </w:t>
      </w:r>
    </w:p>
    <w:p w14:paraId="5A572788" w14:textId="77777777" w:rsidR="008C07C6" w:rsidRDefault="008C07C6" w:rsidP="008C07C6">
      <w:pPr>
        <w:pStyle w:val="ListParagraph"/>
        <w:numPr>
          <w:ilvl w:val="0"/>
          <w:numId w:val="4"/>
        </w:numPr>
        <w:spacing w:after="0"/>
      </w:pPr>
      <w:r>
        <w:t xml:space="preserve">Statistik Arsip </w:t>
      </w:r>
      <w:r>
        <w:sym w:font="Wingdings" w:char="F0E0"/>
      </w:r>
      <w:r>
        <w:t xml:space="preserve"> general all arsip</w:t>
      </w:r>
    </w:p>
    <w:p w14:paraId="5C94621F" w14:textId="77777777" w:rsidR="008C07C6" w:rsidRDefault="008C07C6" w:rsidP="008C07C6">
      <w:pPr>
        <w:pStyle w:val="ListParagraph"/>
        <w:numPr>
          <w:ilvl w:val="0"/>
          <w:numId w:val="4"/>
        </w:numPr>
        <w:spacing w:after="0"/>
      </w:pPr>
      <w:r>
        <w:t xml:space="preserve">Laporan Statistik Arsip  </w:t>
      </w:r>
      <w:r>
        <w:sym w:font="Wingdings" w:char="F0E0"/>
      </w:r>
      <w:r>
        <w:t xml:space="preserve"> general all arsip</w:t>
      </w:r>
    </w:p>
    <w:p w14:paraId="438537AC" w14:textId="77777777" w:rsidR="008C07C6" w:rsidRDefault="008C07C6" w:rsidP="008C07C6">
      <w:pPr>
        <w:pStyle w:val="ListParagraph"/>
        <w:numPr>
          <w:ilvl w:val="0"/>
          <w:numId w:val="4"/>
        </w:numPr>
        <w:spacing w:after="0"/>
      </w:pPr>
      <w:r>
        <w:t xml:space="preserve">Laporan Arsip </w:t>
      </w:r>
      <w:r>
        <w:sym w:font="Wingdings" w:char="F0E0"/>
      </w:r>
      <w:r>
        <w:t xml:space="preserve"> Spesifik untuk jenis arsip yang kita punya</w:t>
      </w:r>
    </w:p>
    <w:p w14:paraId="68B5975A" w14:textId="77777777" w:rsidR="008C07C6" w:rsidRDefault="008C07C6" w:rsidP="008C07C6">
      <w:pPr>
        <w:spacing w:after="0"/>
      </w:pPr>
    </w:p>
    <w:p w14:paraId="197C37AE" w14:textId="77777777" w:rsidR="008C07C6" w:rsidRDefault="008C07C6" w:rsidP="008C07C6">
      <w:pPr>
        <w:spacing w:after="0"/>
      </w:pPr>
    </w:p>
    <w:p w14:paraId="4D70DBD6" w14:textId="77777777" w:rsidR="008C07C6" w:rsidRDefault="009E3879" w:rsidP="008C07C6">
      <w:pPr>
        <w:spacing w:after="0"/>
      </w:pPr>
      <w:r>
        <w:t>CATATAN</w:t>
      </w:r>
    </w:p>
    <w:p w14:paraId="7DAE8179" w14:textId="77777777" w:rsidR="009E3879" w:rsidRDefault="009E3879" w:rsidP="008C07C6">
      <w:pPr>
        <w:spacing w:after="0"/>
      </w:pPr>
      <w:r>
        <w:t xml:space="preserve">Apabila Administrator </w:t>
      </w:r>
      <w:r w:rsidRPr="00B87674">
        <w:rPr>
          <w:b/>
        </w:rPr>
        <w:t>menambahkan jenis arsip</w:t>
      </w:r>
      <w:r>
        <w:t xml:space="preserve">, harus langsung </w:t>
      </w:r>
      <w:r w:rsidRPr="00B87674">
        <w:rPr>
          <w:b/>
        </w:rPr>
        <w:t>diatur akses arsipnya</w:t>
      </w:r>
      <w:r>
        <w:t xml:space="preserve"> agar jenis arsip hanya terlihat oleh bidang yang sesuai / diberikan akses.</w:t>
      </w:r>
    </w:p>
    <w:sectPr w:rsidR="009E3879" w:rsidSect="00AE0FC2">
      <w:pgSz w:w="11907" w:h="16839" w:code="9"/>
      <w:pgMar w:top="1440" w:right="1440" w:bottom="1440" w:left="1440" w:header="720" w:footer="720" w:gutter="45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76C0D" w14:textId="77777777" w:rsidR="00CA15CC" w:rsidRDefault="00CA15CC" w:rsidP="0000360C">
      <w:pPr>
        <w:spacing w:after="0" w:line="240" w:lineRule="auto"/>
      </w:pPr>
      <w:r>
        <w:separator/>
      </w:r>
    </w:p>
  </w:endnote>
  <w:endnote w:type="continuationSeparator" w:id="0">
    <w:p w14:paraId="4C36394B" w14:textId="77777777" w:rsidR="00CA15CC" w:rsidRDefault="00CA15CC" w:rsidP="000036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ED46F" w14:textId="77777777" w:rsidR="00CA15CC" w:rsidRDefault="00CA15CC" w:rsidP="0000360C">
      <w:pPr>
        <w:spacing w:after="0" w:line="240" w:lineRule="auto"/>
      </w:pPr>
      <w:r>
        <w:separator/>
      </w:r>
    </w:p>
  </w:footnote>
  <w:footnote w:type="continuationSeparator" w:id="0">
    <w:p w14:paraId="66EA08C1" w14:textId="77777777" w:rsidR="00CA15CC" w:rsidRDefault="00CA15CC" w:rsidP="000036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E435F1"/>
    <w:multiLevelType w:val="hybridMultilevel"/>
    <w:tmpl w:val="23609318"/>
    <w:lvl w:ilvl="0" w:tplc="7FC8B1D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17F71"/>
    <w:multiLevelType w:val="hybridMultilevel"/>
    <w:tmpl w:val="23609318"/>
    <w:lvl w:ilvl="0" w:tplc="7FC8B1D0">
      <w:start w:val="5"/>
      <w:numFmt w:val="bullet"/>
      <w:lvlText w:val="-"/>
      <w:lvlJc w:val="left"/>
      <w:pPr>
        <w:ind w:left="107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6EC549BD"/>
    <w:multiLevelType w:val="hybridMultilevel"/>
    <w:tmpl w:val="78D27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891C72"/>
    <w:multiLevelType w:val="hybridMultilevel"/>
    <w:tmpl w:val="608C37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1811693">
    <w:abstractNumId w:val="3"/>
  </w:num>
  <w:num w:numId="2" w16cid:durableId="718087836">
    <w:abstractNumId w:val="0"/>
  </w:num>
  <w:num w:numId="3" w16cid:durableId="1883593041">
    <w:abstractNumId w:val="2"/>
  </w:num>
  <w:num w:numId="4" w16cid:durableId="17852249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C3C"/>
    <w:rsid w:val="0000360C"/>
    <w:rsid w:val="00035752"/>
    <w:rsid w:val="000C1781"/>
    <w:rsid w:val="002D3ED6"/>
    <w:rsid w:val="002E786E"/>
    <w:rsid w:val="00301748"/>
    <w:rsid w:val="003C07B6"/>
    <w:rsid w:val="00403C2B"/>
    <w:rsid w:val="004516D0"/>
    <w:rsid w:val="004A4501"/>
    <w:rsid w:val="00513F54"/>
    <w:rsid w:val="00537348"/>
    <w:rsid w:val="005C45E4"/>
    <w:rsid w:val="005D68AB"/>
    <w:rsid w:val="00693E97"/>
    <w:rsid w:val="006D2507"/>
    <w:rsid w:val="006E764A"/>
    <w:rsid w:val="006F795E"/>
    <w:rsid w:val="00761056"/>
    <w:rsid w:val="007A20F9"/>
    <w:rsid w:val="007C1C5A"/>
    <w:rsid w:val="00825357"/>
    <w:rsid w:val="00844A57"/>
    <w:rsid w:val="00855D16"/>
    <w:rsid w:val="008A0697"/>
    <w:rsid w:val="008C07C6"/>
    <w:rsid w:val="0090753A"/>
    <w:rsid w:val="00917654"/>
    <w:rsid w:val="00937FFC"/>
    <w:rsid w:val="009775E4"/>
    <w:rsid w:val="009E3879"/>
    <w:rsid w:val="00A627A5"/>
    <w:rsid w:val="00A660CB"/>
    <w:rsid w:val="00AA56FE"/>
    <w:rsid w:val="00AB0D8D"/>
    <w:rsid w:val="00AC3F41"/>
    <w:rsid w:val="00AE0FC2"/>
    <w:rsid w:val="00B51AD9"/>
    <w:rsid w:val="00B860E4"/>
    <w:rsid w:val="00B87674"/>
    <w:rsid w:val="00BD3D74"/>
    <w:rsid w:val="00C156B7"/>
    <w:rsid w:val="00C40062"/>
    <w:rsid w:val="00C40D0B"/>
    <w:rsid w:val="00C877C3"/>
    <w:rsid w:val="00C90DF4"/>
    <w:rsid w:val="00CA15CC"/>
    <w:rsid w:val="00D41C3C"/>
    <w:rsid w:val="00DC0406"/>
    <w:rsid w:val="00DC3015"/>
    <w:rsid w:val="00DC4D55"/>
    <w:rsid w:val="00DD36FA"/>
    <w:rsid w:val="00DE00B3"/>
    <w:rsid w:val="00E41857"/>
    <w:rsid w:val="00E82DF7"/>
    <w:rsid w:val="00FD0691"/>
    <w:rsid w:val="00FE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41C19"/>
  <w15:chartTrackingRefBased/>
  <w15:docId w15:val="{A49C0EEC-A4A1-4623-8B2B-C377C1C37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1C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036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60C"/>
  </w:style>
  <w:style w:type="paragraph" w:styleId="Footer">
    <w:name w:val="footer"/>
    <w:basedOn w:val="Normal"/>
    <w:link w:val="FooterChar"/>
    <w:uiPriority w:val="99"/>
    <w:unhideWhenUsed/>
    <w:rsid w:val="000036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521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Setya1</dc:creator>
  <cp:keywords/>
  <dc:description/>
  <cp:lastModifiedBy>ASUS TUF GAMING</cp:lastModifiedBy>
  <cp:revision>5</cp:revision>
  <cp:lastPrinted>2023-05-12T05:56:00Z</cp:lastPrinted>
  <dcterms:created xsi:type="dcterms:W3CDTF">2026-05-12T01:40:00Z</dcterms:created>
  <dcterms:modified xsi:type="dcterms:W3CDTF">2026-05-12T04:18:00Z</dcterms:modified>
</cp:coreProperties>
</file>